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17EF6003">
      <w:bookmarkStart w:name="_GoBack" w:id="0"/>
      <w:bookmarkEnd w:id="0"/>
      <w:r w:rsidR="7866380D">
        <w:rPr/>
        <w:t xml:space="preserve">Episode </w:t>
      </w:r>
      <w:r w:rsidR="2ED43A04">
        <w:rPr/>
        <w:t>5</w:t>
      </w:r>
      <w:r w:rsidR="08F4DCDA">
        <w:rPr/>
        <w:t xml:space="preserve">: The God Who </w:t>
      </w:r>
      <w:r w:rsidR="65E28CAB">
        <w:rPr/>
        <w:t>Re</w:t>
      </w:r>
      <w:r w:rsidR="4FE0FE32">
        <w:rPr/>
        <w:t>-Creates</w:t>
      </w:r>
      <w:r w:rsidR="08F4DCDA">
        <w:rPr/>
        <w:t xml:space="preserve">: The </w:t>
      </w:r>
      <w:r w:rsidR="07127483">
        <w:rPr/>
        <w:t>3</w:t>
      </w:r>
      <w:r w:rsidRPr="5B26B87A" w:rsidR="07127483">
        <w:rPr>
          <w:vertAlign w:val="superscript"/>
        </w:rPr>
        <w:t>rd</w:t>
      </w:r>
      <w:r w:rsidR="07127483">
        <w:rPr/>
        <w:t xml:space="preserve"> </w:t>
      </w:r>
      <w:r w:rsidR="6616E193">
        <w:rPr/>
        <w:t>Article of the Apostle’s Creed</w:t>
      </w:r>
    </w:p>
    <w:p w:rsidR="7866380D" w:rsidP="628944D4" w:rsidRDefault="7866380D" w14:paraId="7B127348" w14:textId="5151AAB1">
      <w:pPr>
        <w:pStyle w:val="Normal"/>
      </w:pPr>
      <w:r w:rsidR="7866380D">
        <w:rPr/>
        <w:t>References:</w:t>
      </w:r>
    </w:p>
    <w:p w:rsidR="504FC6DC" w:rsidP="5B26B87A" w:rsidRDefault="504FC6DC" w14:paraId="411C18C1" w14:textId="3F3AB02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504FC6DC">
        <w:rPr/>
        <w:t>Luther’s Small Catechism: The Third Article on pages 17-18</w:t>
      </w:r>
    </w:p>
    <w:p w:rsidR="504FC6DC" w:rsidP="5B26B87A" w:rsidRDefault="504FC6DC" w14:paraId="4A4602E8" w14:textId="2C33580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504FC6DC">
        <w:rPr/>
        <w:t>Luther’s Small Catechism with Explanation question 195 on page 201</w:t>
      </w:r>
    </w:p>
    <w:p w:rsidR="504FC6DC" w:rsidP="5B26B87A" w:rsidRDefault="504FC6DC" w14:paraId="08B88967" w14:textId="603970F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504FC6DC">
        <w:rPr/>
        <w:t>Luther’s Small Catechism with Explanation question 206 on pages 209-210</w:t>
      </w:r>
    </w:p>
    <w:p w:rsidR="504FC6DC" w:rsidP="5B26B87A" w:rsidRDefault="504FC6DC" w14:paraId="15C32C9F" w14:textId="076DCF3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504FC6DC">
        <w:rPr/>
        <w:t>Luther’s Small Catechism with Explanation questions 190 on pages 198-199</w:t>
      </w:r>
    </w:p>
    <w:p w:rsidR="504FC6DC" w:rsidP="5B26B87A" w:rsidRDefault="504FC6DC" w14:paraId="2BEA3F53" w14:textId="77471EA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504FC6DC">
        <w:rPr/>
        <w:t>Luther’s Small Catechism with Explanation questions 208-209 on pages 210-213</w:t>
      </w:r>
    </w:p>
    <w:p w:rsidR="18033EF5" w:rsidP="5B26B87A" w:rsidRDefault="18033EF5" w14:paraId="47F118D2" w14:textId="62D2F39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8033EF5">
        <w:rPr/>
        <w:t>Romans 10:17</w:t>
      </w:r>
    </w:p>
    <w:p w:rsidR="18033EF5" w:rsidP="5B26B87A" w:rsidRDefault="18033EF5" w14:paraId="69D46065" w14:textId="02768C5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8033EF5">
        <w:rPr/>
        <w:t>1 Corinthians 10:16</w:t>
      </w:r>
    </w:p>
    <w:p w:rsidR="18033EF5" w:rsidP="5B26B87A" w:rsidRDefault="18033EF5" w14:paraId="165234D3" w14:textId="1D59997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8033EF5">
        <w:rPr/>
        <w:t>Matthew 18:20</w:t>
      </w:r>
    </w:p>
    <w:p w:rsidR="18033EF5" w:rsidP="5B26B87A" w:rsidRDefault="18033EF5" w14:paraId="7E54C50E" w14:textId="4F1A36F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8033EF5">
        <w:rPr/>
        <w:t>Luther’s Small Catechism with Explanation question 212 on pages 214-215</w:t>
      </w:r>
    </w:p>
    <w:p w:rsidR="18033EF5" w:rsidP="5B26B87A" w:rsidRDefault="18033EF5" w14:paraId="5328FDD2" w14:textId="1E86AEB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8033EF5">
        <w:rPr/>
        <w:t>Luther’s Small Catechism: The Lord’s Prayer: The Second Petition on page 20</w:t>
      </w:r>
    </w:p>
    <w:p w:rsidR="18033EF5" w:rsidP="5B26B87A" w:rsidRDefault="18033EF5" w14:paraId="6A282A07" w14:textId="42B5153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8033EF5">
        <w:rPr/>
        <w:t>Luther’s Small Catechism with Explanation question 214 on pages 215-216</w:t>
      </w:r>
    </w:p>
    <w:p w:rsidR="18033EF5" w:rsidP="5B26B87A" w:rsidRDefault="18033EF5" w14:paraId="06D16AB0" w14:textId="5E38B25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8033EF5">
        <w:rPr/>
        <w:t>Matthew 28:18-20</w:t>
      </w:r>
    </w:p>
    <w:p w:rsidR="18033EF5" w:rsidP="5B26B87A" w:rsidRDefault="18033EF5" w14:paraId="655DAF93" w14:textId="271DBEB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8033EF5">
        <w:rPr/>
        <w:t>John 20:21-23</w:t>
      </w:r>
    </w:p>
    <w:p w:rsidR="18033EF5" w:rsidP="5B26B87A" w:rsidRDefault="18033EF5" w14:paraId="464D9D0F" w14:textId="4A27F4B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8033EF5">
        <w:rPr/>
        <w:t>2 Timothy 4:1-5</w:t>
      </w:r>
    </w:p>
    <w:p w:rsidR="18033EF5" w:rsidP="5B26B87A" w:rsidRDefault="18033EF5" w14:paraId="4E4FA2DC" w14:textId="4189D5E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8033EF5">
        <w:rPr/>
        <w:t>1 Timothy 3:1-7</w:t>
      </w:r>
    </w:p>
    <w:p w:rsidR="18033EF5" w:rsidP="5B26B87A" w:rsidRDefault="18033EF5" w14:paraId="728CEA2C" w14:textId="719DE19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8033EF5">
        <w:rPr/>
        <w:t>Luther’s Small Catechism with Explanation questions 215-216 on pages 216-219</w:t>
      </w:r>
    </w:p>
    <w:p w:rsidR="18033EF5" w:rsidP="5B26B87A" w:rsidRDefault="18033EF5" w14:paraId="36CD0012" w14:textId="3BB41D0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8033EF5">
        <w:rPr/>
        <w:t>Romans 8:19-23</w:t>
      </w:r>
    </w:p>
    <w:p w:rsidR="18033EF5" w:rsidP="5B26B87A" w:rsidRDefault="18033EF5" w14:paraId="0ABCAA9E" w14:textId="1816B2F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8033EF5">
        <w:rPr/>
        <w:t>Luther’s Small Catechism with Explanation question 233 on pages 224-225</w:t>
      </w:r>
    </w:p>
    <w:p w:rsidR="18033EF5" w:rsidP="5B26B87A" w:rsidRDefault="18033EF5" w14:paraId="20DAD240" w14:textId="05B541E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8033EF5">
        <w:rPr/>
        <w:t>Luther’s Small Catechism with Explanation questions 224-226 on pages 225-227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d1af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76AABC"/>
    <w:rsid w:val="0052F85E"/>
    <w:rsid w:val="0143D7A8"/>
    <w:rsid w:val="01533F7D"/>
    <w:rsid w:val="03D73063"/>
    <w:rsid w:val="06C7631A"/>
    <w:rsid w:val="07127483"/>
    <w:rsid w:val="08F4DCDA"/>
    <w:rsid w:val="0ACC87B4"/>
    <w:rsid w:val="0E042876"/>
    <w:rsid w:val="0E189A28"/>
    <w:rsid w:val="0F05D156"/>
    <w:rsid w:val="0F5DAB09"/>
    <w:rsid w:val="0F9FF8D7"/>
    <w:rsid w:val="12B030D2"/>
    <w:rsid w:val="1376AABC"/>
    <w:rsid w:val="18033EF5"/>
    <w:rsid w:val="1D9EEFE8"/>
    <w:rsid w:val="2245AFF5"/>
    <w:rsid w:val="23A690EF"/>
    <w:rsid w:val="23BCB43C"/>
    <w:rsid w:val="25469F76"/>
    <w:rsid w:val="270AB983"/>
    <w:rsid w:val="27C46561"/>
    <w:rsid w:val="2A3F8703"/>
    <w:rsid w:val="2AD33FCD"/>
    <w:rsid w:val="2BF47FC1"/>
    <w:rsid w:val="2ED43A04"/>
    <w:rsid w:val="2F2C2083"/>
    <w:rsid w:val="30E146E2"/>
    <w:rsid w:val="32FA93DC"/>
    <w:rsid w:val="34049B83"/>
    <w:rsid w:val="366608DB"/>
    <w:rsid w:val="3BF6850B"/>
    <w:rsid w:val="3C3FC069"/>
    <w:rsid w:val="3F246545"/>
    <w:rsid w:val="3F291BF0"/>
    <w:rsid w:val="3FB97B32"/>
    <w:rsid w:val="40CEB0F0"/>
    <w:rsid w:val="48CB478B"/>
    <w:rsid w:val="4E7E09EF"/>
    <w:rsid w:val="4E97324C"/>
    <w:rsid w:val="4FE0FE32"/>
    <w:rsid w:val="504FC6DC"/>
    <w:rsid w:val="544048E5"/>
    <w:rsid w:val="574D887A"/>
    <w:rsid w:val="58E958DB"/>
    <w:rsid w:val="59BBABDA"/>
    <w:rsid w:val="59C5C673"/>
    <w:rsid w:val="5B26B87A"/>
    <w:rsid w:val="5CFD6735"/>
    <w:rsid w:val="5E993796"/>
    <w:rsid w:val="628944D4"/>
    <w:rsid w:val="651066A0"/>
    <w:rsid w:val="65D9A94C"/>
    <w:rsid w:val="65E28CAB"/>
    <w:rsid w:val="6616E193"/>
    <w:rsid w:val="66AC3701"/>
    <w:rsid w:val="6829D528"/>
    <w:rsid w:val="6CFD464B"/>
    <w:rsid w:val="6F676335"/>
    <w:rsid w:val="70531947"/>
    <w:rsid w:val="71E9DFCB"/>
    <w:rsid w:val="732A3A01"/>
    <w:rsid w:val="76F7281D"/>
    <w:rsid w:val="77FDAB24"/>
    <w:rsid w:val="7866380D"/>
    <w:rsid w:val="7951EE1F"/>
    <w:rsid w:val="7B7F873A"/>
    <w:rsid w:val="7DA3C957"/>
    <w:rsid w:val="7EB7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6AABC"/>
  <w15:chartTrackingRefBased/>
  <w15:docId w15:val="{BB47EBED-8AB1-4D2C-AEC5-DB89BA1743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45fe18a54ac4e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2023-05-31T15:24:22.6340181Z</dcterms:created>
  <dcterms:modified xsi:type="dcterms:W3CDTF">2023-05-31T16:01:53.1472205Z</dcterms:modified>
  <dc:creator>Petzold, Jonathan</dc:creator>
  <lastModifiedBy>Petzold, Jonathan</lastModifiedBy>
</coreProperties>
</file>